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6205CA00" w:rsidR="00283836" w:rsidRPr="00D73D02" w:rsidRDefault="007F7C38"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Pr>
          <w:rFonts w:ascii="Eurostile" w:hAnsi="Eurostile" w:cs="Arial"/>
          <w:b/>
          <w:sz w:val="32"/>
          <w:szCs w:val="32"/>
        </w:rPr>
        <w:t xml:space="preserve">10 – </w:t>
      </w:r>
      <w:r w:rsidRPr="007F7C38">
        <w:rPr>
          <w:rFonts w:ascii="Eurostile" w:hAnsi="Eurostile" w:cs="Arial"/>
          <w:b/>
          <w:bCs/>
          <w:sz w:val="32"/>
          <w:szCs w:val="32"/>
        </w:rPr>
        <w:t>REVÊTEMENTS CÉRAMIQUES - FAÏENCES</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w:t>
      </w:r>
      <w:proofErr w:type="gramStart"/>
      <w:r w:rsidRPr="00667DAE">
        <w:rPr>
          <w:rFonts w:ascii="Eurostile" w:hAnsi="Eurostile" w:cs="Arial"/>
          <w:b/>
          <w:color w:val="403152" w:themeColor="accent4" w:themeShade="80"/>
        </w:rPr>
        <w:t>=  -</w:t>
      </w:r>
      <w:proofErr w:type="gramEnd"/>
      <w:r w:rsidRPr="00667DAE">
        <w:rPr>
          <w:rFonts w:ascii="Eurostile" w:hAnsi="Eurostile" w:cs="Arial"/>
          <w:b/>
          <w:color w:val="403152" w:themeColor="accent4" w:themeShade="80"/>
        </w:rPr>
        <w:t xml:space="preserve">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346"/>
        <w:gridCol w:w="2942"/>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1FE74AC9" w14:textId="77777777" w:rsidR="007F7C38" w:rsidRPr="007F7C38" w:rsidRDefault="007F7C38" w:rsidP="007F7C38">
      <w:pPr>
        <w:spacing w:after="0" w:line="240" w:lineRule="auto"/>
        <w:jc w:val="both"/>
        <w:rPr>
          <w:rFonts w:ascii="Eurostile" w:hAnsi="Eurostile"/>
          <w:b/>
          <w:bCs/>
          <w:noProof/>
          <w:sz w:val="20"/>
          <w:szCs w:val="20"/>
        </w:rPr>
      </w:pPr>
      <w:r w:rsidRPr="007F7C38">
        <w:rPr>
          <w:rFonts w:ascii="Eurostile" w:hAnsi="Eurostile"/>
          <w:b/>
          <w:bCs/>
          <w:noProof/>
          <w:sz w:val="20"/>
          <w:szCs w:val="20"/>
        </w:rPr>
        <w:t>10.4.3</w:t>
      </w:r>
      <w:r w:rsidRPr="007F7C38">
        <w:rPr>
          <w:rFonts w:ascii="Eurostile" w:hAnsi="Eurostile"/>
          <w:b/>
          <w:bCs/>
          <w:noProof/>
          <w:sz w:val="20"/>
          <w:szCs w:val="20"/>
        </w:rPr>
        <w:tab/>
        <w:t xml:space="preserve">POSE DU CARRELAGE </w:t>
      </w:r>
    </w:p>
    <w:p w14:paraId="3D9E22D6" w14:textId="072CBDDD" w:rsidR="00A225BE" w:rsidRDefault="007F7C38" w:rsidP="007F7C38">
      <w:pPr>
        <w:spacing w:after="0" w:line="240" w:lineRule="auto"/>
        <w:jc w:val="both"/>
        <w:rPr>
          <w:rFonts w:ascii="Eurostile" w:hAnsi="Eurostile"/>
          <w:b/>
          <w:bCs/>
          <w:noProof/>
          <w:sz w:val="20"/>
          <w:szCs w:val="20"/>
        </w:rPr>
      </w:pPr>
      <w:r w:rsidRPr="007F7C38">
        <w:rPr>
          <w:rFonts w:ascii="Eurostile" w:hAnsi="Eurostile"/>
          <w:b/>
          <w:bCs/>
          <w:noProof/>
          <w:sz w:val="20"/>
          <w:szCs w:val="20"/>
        </w:rPr>
        <w:t>10.5.2</w:t>
      </w:r>
      <w:r w:rsidRPr="007F7C38">
        <w:rPr>
          <w:rFonts w:ascii="Eurostile" w:hAnsi="Eurostile"/>
          <w:b/>
          <w:bCs/>
          <w:noProof/>
          <w:sz w:val="20"/>
          <w:szCs w:val="20"/>
        </w:rPr>
        <w:tab/>
        <w:t>FAIENCES</w:t>
      </w:r>
    </w:p>
    <w:p w14:paraId="2F8B5B6C" w14:textId="77777777" w:rsidR="007F7C38" w:rsidRDefault="007F7C38" w:rsidP="007F7C38">
      <w:pPr>
        <w:spacing w:after="0" w:line="240" w:lineRule="auto"/>
        <w:jc w:val="both"/>
        <w:rPr>
          <w:rFonts w:ascii="Eurostile" w:hAnsi="Eurostile"/>
          <w:color w:val="00B050"/>
          <w:sz w:val="24"/>
          <w:szCs w:val="24"/>
        </w:rPr>
      </w:pPr>
    </w:p>
    <w:p w14:paraId="79FE5AA6" w14:textId="7686F090"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incomplet</w:t>
      </w:r>
      <w:r w:rsidRPr="00667DAE">
        <w:rPr>
          <w:rFonts w:ascii="Eurostile" w:hAnsi="Eurostile"/>
          <w:bCs/>
          <w:iCs/>
        </w:rPr>
        <w:tab/>
      </w:r>
      <w:r>
        <w:rPr>
          <w:rFonts w:ascii="Eurostile" w:hAnsi="Eurostile"/>
          <w:bCs/>
          <w:iCs/>
        </w:rPr>
        <w:t>5</w:t>
      </w:r>
      <w:r w:rsidRPr="00667DAE">
        <w:rPr>
          <w:rFonts w:ascii="Eurostile" w:hAnsi="Eurostile"/>
          <w:bCs/>
          <w:iCs/>
        </w:rPr>
        <w:t xml:space="preserve"> points</w:t>
      </w:r>
    </w:p>
    <w:p w14:paraId="2DE8841F" w14:textId="71EB20BB"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incomplet</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C216FCE" w14:textId="31AD8ED1"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moyennement adapté et cahier complet</w:t>
      </w:r>
      <w:r w:rsidRPr="00667DAE">
        <w:rPr>
          <w:rFonts w:ascii="Eurostile" w:hAnsi="Eurostile"/>
          <w:bCs/>
          <w:iCs/>
        </w:rPr>
        <w:tab/>
      </w:r>
      <w:r>
        <w:rPr>
          <w:rFonts w:ascii="Eurostile" w:hAnsi="Eurostile"/>
          <w:bCs/>
          <w:iCs/>
        </w:rPr>
        <w:t>15</w:t>
      </w:r>
      <w:r w:rsidRPr="00667DAE">
        <w:rPr>
          <w:rFonts w:ascii="Eurostile" w:hAnsi="Eurostile"/>
          <w:bCs/>
          <w:iCs/>
        </w:rPr>
        <w:t xml:space="preserve"> points</w:t>
      </w:r>
    </w:p>
    <w:p w14:paraId="39CB03CF" w14:textId="799CBDBD" w:rsidR="00667DAE" w:rsidRPr="00667DAE" w:rsidRDefault="00667DAE" w:rsidP="006973D8">
      <w:pPr>
        <w:tabs>
          <w:tab w:val="right" w:leader="dot" w:pos="7938"/>
        </w:tabs>
        <w:spacing w:line="240" w:lineRule="auto"/>
        <w:ind w:left="425"/>
        <w:jc w:val="both"/>
        <w:rPr>
          <w:rFonts w:ascii="Eurostile" w:hAnsi="Eurostile"/>
          <w:bCs/>
          <w:iCs/>
        </w:rPr>
      </w:pPr>
      <w:r w:rsidRPr="00667DAE">
        <w:rPr>
          <w:rFonts w:ascii="Eurostile" w:hAnsi="Eurostile"/>
          <w:bCs/>
          <w:iCs/>
        </w:rPr>
        <w:t>Qualité adapté et cahier complet</w:t>
      </w:r>
      <w:r w:rsidRPr="00667DAE">
        <w:rPr>
          <w:rFonts w:ascii="Eurostile" w:hAnsi="Eurostile"/>
          <w:bCs/>
          <w:iCs/>
        </w:rPr>
        <w:tab/>
      </w:r>
      <w:r>
        <w:rPr>
          <w:rFonts w:ascii="Eurostile" w:hAnsi="Eurostile"/>
          <w:bCs/>
          <w:iCs/>
        </w:rPr>
        <w:t>20</w:t>
      </w:r>
      <w:r w:rsidRPr="00667DAE">
        <w:rPr>
          <w:rFonts w:ascii="Eurostile" w:hAnsi="Eurostile"/>
          <w:bCs/>
          <w:iCs/>
        </w:rPr>
        <w:t xml:space="preserve"> points</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346"/>
        <w:gridCol w:w="2942"/>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1F215528"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40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proofErr w:type="gramStart"/>
      <w:r w:rsidRPr="00F53E59">
        <w:rPr>
          <w:rFonts w:ascii="Eurostile" w:hAnsi="Eurostile"/>
          <w:b/>
          <w:sz w:val="24"/>
          <w:szCs w:val="24"/>
        </w:rPr>
        <w:t>en</w:t>
      </w:r>
      <w:proofErr w:type="gramEnd"/>
      <w:r w:rsidRPr="00F53E59">
        <w:rPr>
          <w:rFonts w:ascii="Eurostile" w:hAnsi="Eurostile"/>
          <w:b/>
          <w:sz w:val="24"/>
          <w:szCs w:val="24"/>
        </w:rPr>
        <w:t xml:space="preserve">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2E6473E" w14:textId="77777777" w:rsidR="00D4325B"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15467823" w14:textId="77777777" w:rsidR="00B870D6" w:rsidRPr="00B870D6" w:rsidRDefault="00B870D6" w:rsidP="00B870D6">
      <w:pPr>
        <w:spacing w:after="0" w:line="240" w:lineRule="auto"/>
        <w:jc w:val="both"/>
        <w:rPr>
          <w:rFonts w:ascii="Eurostile" w:hAnsi="Eurostile"/>
          <w:b/>
          <w:sz w:val="24"/>
          <w:szCs w:val="24"/>
        </w:rPr>
      </w:pPr>
    </w:p>
    <w:p w14:paraId="391AED48" w14:textId="77777777" w:rsidR="00B870D6" w:rsidRDefault="00B870D6" w:rsidP="00B870D6">
      <w:pPr>
        <w:spacing w:after="0" w:line="240" w:lineRule="auto"/>
        <w:jc w:val="both"/>
        <w:rPr>
          <w:rFonts w:ascii="Eurostile" w:hAnsi="Eurostile"/>
          <w:b/>
          <w:sz w:val="24"/>
          <w:szCs w:val="24"/>
        </w:rPr>
      </w:pPr>
    </w:p>
    <w:p w14:paraId="70EAFE0F" w14:textId="77777777" w:rsidR="00B870D6" w:rsidRPr="000C2B12" w:rsidRDefault="00B870D6" w:rsidP="00B870D6">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02217087" w14:textId="77777777" w:rsidR="00B870D6" w:rsidRPr="000C2B12" w:rsidRDefault="00B870D6" w:rsidP="00B870D6">
      <w:pPr>
        <w:spacing w:after="0" w:line="240" w:lineRule="auto"/>
        <w:jc w:val="both"/>
        <w:rPr>
          <w:rFonts w:ascii="Eurostile" w:hAnsi="Eurostile"/>
          <w:b/>
          <w:bCs/>
          <w:sz w:val="24"/>
          <w:szCs w:val="24"/>
        </w:rPr>
      </w:pPr>
    </w:p>
    <w:p w14:paraId="57E6996C" w14:textId="77777777" w:rsidR="00B870D6" w:rsidRPr="000C2B12" w:rsidRDefault="00B870D6" w:rsidP="00B870D6">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009F0E0F" w14:textId="77777777" w:rsidR="00B870D6" w:rsidRPr="00B870D6" w:rsidRDefault="00B870D6" w:rsidP="00B870D6">
      <w:pPr>
        <w:spacing w:after="0" w:line="240" w:lineRule="auto"/>
        <w:jc w:val="both"/>
        <w:rPr>
          <w:rFonts w:ascii="Eurostile" w:hAnsi="Eurostile"/>
          <w:b/>
          <w:sz w:val="24"/>
          <w:szCs w:val="24"/>
        </w:rPr>
      </w:pPr>
    </w:p>
    <w:p w14:paraId="5E025A82" w14:textId="22931173" w:rsidR="00B870D6" w:rsidRDefault="00B870D6">
      <w:pPr>
        <w:rPr>
          <w:rFonts w:ascii="Eurostile" w:eastAsia="Times New Roman" w:hAnsi="Eurostile" w:cs="Arial"/>
          <w:lang w:eastAsia="fr-FR"/>
        </w:rPr>
      </w:pPr>
      <w:r>
        <w:rPr>
          <w:rFonts w:ascii="Eurostile" w:eastAsia="Times New Roman" w:hAnsi="Eurostile" w:cs="Arial"/>
          <w:lang w:eastAsia="fr-FR"/>
        </w:rPr>
        <w:br w:type="page"/>
      </w:r>
    </w:p>
    <w:p w14:paraId="7F113966"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F5696" w14:textId="77777777" w:rsidR="004811E7" w:rsidRDefault="004811E7" w:rsidP="00BB1334">
      <w:pPr>
        <w:spacing w:after="0" w:line="240" w:lineRule="auto"/>
      </w:pPr>
      <w:r>
        <w:separator/>
      </w:r>
    </w:p>
  </w:endnote>
  <w:endnote w:type="continuationSeparator" w:id="0">
    <w:p w14:paraId="210E7EB0" w14:textId="77777777" w:rsidR="004811E7" w:rsidRDefault="004811E7"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9D59A" w14:textId="77777777" w:rsidR="004811E7" w:rsidRDefault="004811E7" w:rsidP="00BB1334">
      <w:pPr>
        <w:spacing w:after="0" w:line="240" w:lineRule="auto"/>
      </w:pPr>
      <w:r>
        <w:separator/>
      </w:r>
    </w:p>
  </w:footnote>
  <w:footnote w:type="continuationSeparator" w:id="0">
    <w:p w14:paraId="5B2649FB" w14:textId="77777777" w:rsidR="004811E7" w:rsidRDefault="004811E7"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216"/>
    <w:rsid w:val="00010991"/>
    <w:rsid w:val="00021AEB"/>
    <w:rsid w:val="00022A11"/>
    <w:rsid w:val="00023A0F"/>
    <w:rsid w:val="00051216"/>
    <w:rsid w:val="000515BE"/>
    <w:rsid w:val="00062F92"/>
    <w:rsid w:val="00071FAE"/>
    <w:rsid w:val="000858E3"/>
    <w:rsid w:val="000962F0"/>
    <w:rsid w:val="000A2E7B"/>
    <w:rsid w:val="000A4897"/>
    <w:rsid w:val="000A4C93"/>
    <w:rsid w:val="000A5816"/>
    <w:rsid w:val="000B6831"/>
    <w:rsid w:val="000D4B6F"/>
    <w:rsid w:val="00135E32"/>
    <w:rsid w:val="0013608E"/>
    <w:rsid w:val="00146D08"/>
    <w:rsid w:val="00157017"/>
    <w:rsid w:val="00166FDA"/>
    <w:rsid w:val="00170A87"/>
    <w:rsid w:val="001845C4"/>
    <w:rsid w:val="0019686A"/>
    <w:rsid w:val="001A3BBF"/>
    <w:rsid w:val="001C1A68"/>
    <w:rsid w:val="001C3676"/>
    <w:rsid w:val="001C5066"/>
    <w:rsid w:val="001D0DCE"/>
    <w:rsid w:val="001D7E0C"/>
    <w:rsid w:val="001E0FAD"/>
    <w:rsid w:val="001F0D28"/>
    <w:rsid w:val="00205CA0"/>
    <w:rsid w:val="00205D0D"/>
    <w:rsid w:val="00233EDD"/>
    <w:rsid w:val="00234C91"/>
    <w:rsid w:val="00237504"/>
    <w:rsid w:val="00264DC1"/>
    <w:rsid w:val="00283836"/>
    <w:rsid w:val="0029108A"/>
    <w:rsid w:val="002A7E41"/>
    <w:rsid w:val="002B4555"/>
    <w:rsid w:val="002B6BD8"/>
    <w:rsid w:val="002D0110"/>
    <w:rsid w:val="002D0C5B"/>
    <w:rsid w:val="002D39F0"/>
    <w:rsid w:val="003078BB"/>
    <w:rsid w:val="0031447D"/>
    <w:rsid w:val="00314F55"/>
    <w:rsid w:val="00322D39"/>
    <w:rsid w:val="003371D5"/>
    <w:rsid w:val="00365A71"/>
    <w:rsid w:val="00365A75"/>
    <w:rsid w:val="00367A46"/>
    <w:rsid w:val="00367DFF"/>
    <w:rsid w:val="00385ED8"/>
    <w:rsid w:val="003A6704"/>
    <w:rsid w:val="003B28E7"/>
    <w:rsid w:val="003D3C0E"/>
    <w:rsid w:val="003D594F"/>
    <w:rsid w:val="003E4917"/>
    <w:rsid w:val="003F0075"/>
    <w:rsid w:val="003F03BF"/>
    <w:rsid w:val="00406938"/>
    <w:rsid w:val="004264EB"/>
    <w:rsid w:val="00433829"/>
    <w:rsid w:val="004408D9"/>
    <w:rsid w:val="004428B3"/>
    <w:rsid w:val="00444AA6"/>
    <w:rsid w:val="00457CB1"/>
    <w:rsid w:val="004648D5"/>
    <w:rsid w:val="004811E7"/>
    <w:rsid w:val="0049661F"/>
    <w:rsid w:val="004A06DF"/>
    <w:rsid w:val="004B0FE3"/>
    <w:rsid w:val="004E6267"/>
    <w:rsid w:val="004F54F2"/>
    <w:rsid w:val="005135E9"/>
    <w:rsid w:val="00515E02"/>
    <w:rsid w:val="00571ABA"/>
    <w:rsid w:val="005A1D0E"/>
    <w:rsid w:val="005A4589"/>
    <w:rsid w:val="005C13A4"/>
    <w:rsid w:val="005C1928"/>
    <w:rsid w:val="005E4F8D"/>
    <w:rsid w:val="006002B4"/>
    <w:rsid w:val="0060763B"/>
    <w:rsid w:val="00623DD4"/>
    <w:rsid w:val="006246FF"/>
    <w:rsid w:val="0064330C"/>
    <w:rsid w:val="00644DB1"/>
    <w:rsid w:val="00655E47"/>
    <w:rsid w:val="00667DAE"/>
    <w:rsid w:val="006973D8"/>
    <w:rsid w:val="006B709B"/>
    <w:rsid w:val="006C5AA1"/>
    <w:rsid w:val="006D69FA"/>
    <w:rsid w:val="006F0FC9"/>
    <w:rsid w:val="00701BF5"/>
    <w:rsid w:val="00705348"/>
    <w:rsid w:val="00705837"/>
    <w:rsid w:val="007234C1"/>
    <w:rsid w:val="00745D5C"/>
    <w:rsid w:val="00773A3C"/>
    <w:rsid w:val="0077566D"/>
    <w:rsid w:val="00785D59"/>
    <w:rsid w:val="007B5920"/>
    <w:rsid w:val="007E3E76"/>
    <w:rsid w:val="007E501B"/>
    <w:rsid w:val="007E7282"/>
    <w:rsid w:val="007F7C38"/>
    <w:rsid w:val="00846379"/>
    <w:rsid w:val="00851D9F"/>
    <w:rsid w:val="00860D48"/>
    <w:rsid w:val="008773EA"/>
    <w:rsid w:val="008A4216"/>
    <w:rsid w:val="008A78F4"/>
    <w:rsid w:val="008B5DE9"/>
    <w:rsid w:val="008C5C32"/>
    <w:rsid w:val="00902C44"/>
    <w:rsid w:val="009265D3"/>
    <w:rsid w:val="009307C7"/>
    <w:rsid w:val="009545CA"/>
    <w:rsid w:val="00962845"/>
    <w:rsid w:val="009967A2"/>
    <w:rsid w:val="009A4B8E"/>
    <w:rsid w:val="009C60C8"/>
    <w:rsid w:val="009D7033"/>
    <w:rsid w:val="009E35CA"/>
    <w:rsid w:val="00A026D1"/>
    <w:rsid w:val="00A225BE"/>
    <w:rsid w:val="00A4366C"/>
    <w:rsid w:val="00A503A0"/>
    <w:rsid w:val="00A64B08"/>
    <w:rsid w:val="00A773F4"/>
    <w:rsid w:val="00A86918"/>
    <w:rsid w:val="00A96E52"/>
    <w:rsid w:val="00AB1170"/>
    <w:rsid w:val="00AE6259"/>
    <w:rsid w:val="00AE77F0"/>
    <w:rsid w:val="00AF0534"/>
    <w:rsid w:val="00B07DC9"/>
    <w:rsid w:val="00B31521"/>
    <w:rsid w:val="00B46E1E"/>
    <w:rsid w:val="00B54ED4"/>
    <w:rsid w:val="00B57D4D"/>
    <w:rsid w:val="00B61894"/>
    <w:rsid w:val="00B73EE4"/>
    <w:rsid w:val="00B809ED"/>
    <w:rsid w:val="00B870D6"/>
    <w:rsid w:val="00BB1334"/>
    <w:rsid w:val="00BB42F1"/>
    <w:rsid w:val="00BC0C88"/>
    <w:rsid w:val="00C05214"/>
    <w:rsid w:val="00C45AE1"/>
    <w:rsid w:val="00C672C5"/>
    <w:rsid w:val="00C70F8D"/>
    <w:rsid w:val="00CC2163"/>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5B2F"/>
    <w:rsid w:val="00D97927"/>
    <w:rsid w:val="00DA04C8"/>
    <w:rsid w:val="00DB0688"/>
    <w:rsid w:val="00DB5447"/>
    <w:rsid w:val="00DC0520"/>
    <w:rsid w:val="00DD186D"/>
    <w:rsid w:val="00DD4F06"/>
    <w:rsid w:val="00DF1EB7"/>
    <w:rsid w:val="00DF4878"/>
    <w:rsid w:val="00E057C9"/>
    <w:rsid w:val="00E45744"/>
    <w:rsid w:val="00E63F27"/>
    <w:rsid w:val="00E77275"/>
    <w:rsid w:val="00E807A6"/>
    <w:rsid w:val="00E82BB4"/>
    <w:rsid w:val="00E93B8E"/>
    <w:rsid w:val="00EA2EA5"/>
    <w:rsid w:val="00EB5B80"/>
    <w:rsid w:val="00EB72F6"/>
    <w:rsid w:val="00EE168A"/>
    <w:rsid w:val="00EE5778"/>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B870D6"/>
  </w:style>
  <w:style w:type="character" w:customStyle="1" w:styleId="05ARTICLENiv1-TexteCar">
    <w:name w:val="05_ARTICLE_Niv1 - Texte Car"/>
    <w:link w:val="05ARTICLENiv1-Texte"/>
    <w:locked/>
    <w:rsid w:val="00B870D6"/>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B870D6"/>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Pages>
  <Words>487</Words>
  <Characters>2684</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36</cp:revision>
  <cp:lastPrinted>2018-06-01T11:51:00Z</cp:lastPrinted>
  <dcterms:created xsi:type="dcterms:W3CDTF">2021-06-24T07:03:00Z</dcterms:created>
  <dcterms:modified xsi:type="dcterms:W3CDTF">2025-06-26T07:46:00Z</dcterms:modified>
</cp:coreProperties>
</file>